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C08A" w14:textId="77777777" w:rsidR="00441F18" w:rsidRDefault="00441F18" w:rsidP="00441F18">
      <w:pPr>
        <w:adjustRightInd/>
        <w:spacing w:line="316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様式第２号（第３条関係）</w:t>
      </w:r>
    </w:p>
    <w:p w14:paraId="29354B7F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7C9E070C" w14:textId="77777777" w:rsidR="00441F18" w:rsidRPr="00D873A7" w:rsidRDefault="00441F18" w:rsidP="00441F18">
      <w:pPr>
        <w:adjustRightInd/>
        <w:jc w:val="center"/>
        <w:rPr>
          <w:rFonts w:ascii="ＭＳ ゴシック" w:cs="Times New Roman"/>
          <w:color w:val="auto"/>
          <w:spacing w:val="2"/>
          <w:sz w:val="18"/>
          <w:szCs w:val="18"/>
          <w:u w:val="wave"/>
        </w:rPr>
      </w:pPr>
      <w:r>
        <w:rPr>
          <w:rFonts w:hint="eastAsia"/>
        </w:rPr>
        <w:t>ＳＡＩＴＡＭＡリバーサポーターズロゴマーク</w:t>
      </w:r>
      <w:r w:rsidRPr="008A113F">
        <w:rPr>
          <w:rFonts w:hint="eastAsia"/>
          <w:color w:val="auto"/>
        </w:rPr>
        <w:t>使用</w:t>
      </w:r>
      <w:r>
        <w:rPr>
          <w:rFonts w:hint="eastAsia"/>
          <w:color w:val="auto"/>
        </w:rPr>
        <w:t>事前報告書</w:t>
      </w:r>
    </w:p>
    <w:p w14:paraId="5581553D" w14:textId="77777777" w:rsidR="00441F18" w:rsidRPr="00C2721B" w:rsidRDefault="00441F18" w:rsidP="00441F18">
      <w:pPr>
        <w:adjustRightInd/>
        <w:rPr>
          <w:rFonts w:ascii="ＭＳ ゴシック" w:cs="Times New Roman" w:hint="eastAsia"/>
          <w:color w:val="FF0000"/>
          <w:spacing w:val="2"/>
        </w:rPr>
      </w:pPr>
    </w:p>
    <w:p w14:paraId="5DAFE4FE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3FF0CA53" w14:textId="77777777" w:rsidR="00441F18" w:rsidRDefault="00441F18" w:rsidP="00441F18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138EBB21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65ADA6D2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51E5AB37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  <w:r>
        <w:rPr>
          <w:rFonts w:ascii="ＭＳ ゴシック" w:cs="Times New Roman" w:hint="eastAsia"/>
          <w:spacing w:val="2"/>
        </w:rPr>
        <w:t xml:space="preserve">　（あて先）</w:t>
      </w:r>
    </w:p>
    <w:p w14:paraId="72E65084" w14:textId="77777777" w:rsidR="00441F18" w:rsidRDefault="00441F18" w:rsidP="00441F18">
      <w:pPr>
        <w:adjustRightInd/>
        <w:ind w:firstLineChars="200" w:firstLine="472"/>
        <w:rPr>
          <w:rFonts w:ascii="ＭＳ ゴシック" w:cs="Times New Roman"/>
          <w:spacing w:val="2"/>
        </w:rPr>
      </w:pPr>
      <w:r>
        <w:rPr>
          <w:rFonts w:hint="eastAsia"/>
        </w:rPr>
        <w:t>埼玉県知事</w:t>
      </w:r>
    </w:p>
    <w:p w14:paraId="08ABDB9B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44148254" w14:textId="77777777" w:rsidR="00441F18" w:rsidRDefault="00441F18" w:rsidP="00441F18">
      <w:pPr>
        <w:adjustRightInd/>
        <w:ind w:firstLineChars="1400" w:firstLine="3307"/>
        <w:rPr>
          <w:rFonts w:ascii="ＭＳ ゴシック" w:cs="Times New Roman"/>
          <w:spacing w:val="2"/>
        </w:rPr>
      </w:pPr>
      <w:r>
        <w:rPr>
          <w:rFonts w:hint="eastAsia"/>
        </w:rPr>
        <w:t>申請者　住所（所在地）</w:t>
      </w:r>
    </w:p>
    <w:p w14:paraId="61D8B31F" w14:textId="77777777" w:rsidR="00441F18" w:rsidRDefault="00441F18" w:rsidP="00441F18">
      <w:pPr>
        <w:adjustRightInd/>
        <w:ind w:firstLineChars="1800" w:firstLine="4252"/>
        <w:jc w:val="lef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氏名（名称及び代表者職・氏名）　　　　　</w:t>
      </w:r>
    </w:p>
    <w:p w14:paraId="515C8799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65CAE287" w14:textId="77777777" w:rsidR="00441F18" w:rsidRPr="002C7D22" w:rsidRDefault="00441F18" w:rsidP="00441F18">
      <w:pPr>
        <w:adjustRightInd/>
        <w:rPr>
          <w:rFonts w:ascii="ＭＳ ゴシック" w:cs="Times New Roman"/>
          <w:spacing w:val="2"/>
        </w:rPr>
      </w:pPr>
    </w:p>
    <w:p w14:paraId="33614F1A" w14:textId="77777777" w:rsidR="00441F18" w:rsidRDefault="00441F18" w:rsidP="00441F18">
      <w:pPr>
        <w:adjustRightInd/>
        <w:ind w:firstLineChars="100" w:firstLine="236"/>
        <w:rPr>
          <w:rFonts w:ascii="ＭＳ ゴシック" w:cs="Times New Roman"/>
          <w:spacing w:val="2"/>
        </w:rPr>
      </w:pPr>
      <w:r>
        <w:rPr>
          <w:rFonts w:hint="eastAsia"/>
        </w:rPr>
        <w:t>ＳＡＩＴＡＭＡリバーサポーターズロゴマークを使用したいので、下記のとおり報告します。</w:t>
      </w:r>
    </w:p>
    <w:p w14:paraId="37246E2A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0BA3134F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0A286D35" w14:textId="77777777" w:rsidR="00441F18" w:rsidRDefault="00441F18" w:rsidP="00441F18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14:paraId="4BF243E0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2822B601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１　使用目的及び使用方法</w:t>
      </w:r>
    </w:p>
    <w:p w14:paraId="56ACFEBB" w14:textId="77777777" w:rsidR="00441F18" w:rsidRPr="005B7FA4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45B538E1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5453ED9F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32CFDD74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２　使用期間</w:t>
      </w:r>
    </w:p>
    <w:p w14:paraId="6B6F8C2C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31615671" w14:textId="77777777" w:rsidR="00441F18" w:rsidRDefault="00441F18" w:rsidP="00441F18">
      <w:pPr>
        <w:adjustRightInd/>
        <w:rPr>
          <w:rFonts w:ascii="ＭＳ ゴシック" w:cs="Times New Roman" w:hint="eastAsia"/>
          <w:spacing w:val="2"/>
        </w:rPr>
      </w:pPr>
    </w:p>
    <w:p w14:paraId="7E3DFA99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</w:p>
    <w:p w14:paraId="2AC3BFB6" w14:textId="77777777" w:rsidR="00441F18" w:rsidRDefault="00441F18" w:rsidP="00441F18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３　連絡先（担当者、電話番号）</w:t>
      </w:r>
    </w:p>
    <w:p w14:paraId="11BFE9CD" w14:textId="77777777" w:rsidR="009C57CB" w:rsidRPr="00441F18" w:rsidRDefault="009C57CB">
      <w:bookmarkStart w:id="0" w:name="_GoBack"/>
      <w:bookmarkEnd w:id="0"/>
    </w:p>
    <w:sectPr w:rsidR="009C57CB" w:rsidRPr="00441F18" w:rsidSect="00BF01E5">
      <w:pgSz w:w="11906" w:h="16838"/>
      <w:pgMar w:top="1985" w:right="1701" w:bottom="1701" w:left="1701" w:header="851" w:footer="992" w:gutter="0"/>
      <w:cols w:space="425"/>
      <w:docGrid w:type="linesAndChars" w:linePitch="31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5F53" w14:textId="77777777" w:rsidR="00441F18" w:rsidRDefault="00441F18" w:rsidP="00441F18">
      <w:r>
        <w:separator/>
      </w:r>
    </w:p>
  </w:endnote>
  <w:endnote w:type="continuationSeparator" w:id="0">
    <w:p w14:paraId="456B3980" w14:textId="77777777" w:rsidR="00441F18" w:rsidRDefault="00441F18" w:rsidP="004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282A" w14:textId="77777777" w:rsidR="00441F18" w:rsidRDefault="00441F18" w:rsidP="00441F18">
      <w:r>
        <w:separator/>
      </w:r>
    </w:p>
  </w:footnote>
  <w:footnote w:type="continuationSeparator" w:id="0">
    <w:p w14:paraId="57B25817" w14:textId="77777777" w:rsidR="00441F18" w:rsidRDefault="00441F18" w:rsidP="004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efaultTabStop w:val="840"/>
  <w:drawingGridHorizontalSpacing w:val="118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CA"/>
    <w:rsid w:val="00441F18"/>
    <w:rsid w:val="007860CA"/>
    <w:rsid w:val="009C57CB"/>
    <w:rsid w:val="00B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9D06A6-B499-4B1E-A6D5-E6CB2FF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F1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F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1F18"/>
  </w:style>
  <w:style w:type="paragraph" w:styleId="a5">
    <w:name w:val="footer"/>
    <w:basedOn w:val="a"/>
    <w:link w:val="a6"/>
    <w:uiPriority w:val="99"/>
    <w:unhideWhenUsed/>
    <w:rsid w:val="00441F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原田悟至</dc:creator>
  <cp:keywords/>
  <dc:description/>
  <cp:lastModifiedBy>原田悟至</cp:lastModifiedBy>
  <cp:revision>3</cp:revision>
  <dcterms:created xsi:type="dcterms:W3CDTF">2021-05-25T08:29:00Z</dcterms:created>
  <dcterms:modified xsi:type="dcterms:W3CDTF">2021-05-25T08:30:00Z</dcterms:modified>
</cp:coreProperties>
</file>